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FC" w:rsidRPr="00A97F18" w:rsidRDefault="00F81EFC" w:rsidP="00F81EFC">
      <w:pPr>
        <w:spacing w:line="280" w:lineRule="exact"/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 w:rsidR="00F81EFC" w:rsidTr="00F81EF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F81EFC">
            <w:pPr>
              <w:spacing w:line="280" w:lineRule="exact"/>
              <w:rPr>
                <w:rFonts w:eastAsia="ＭＳ Ｐゴシック"/>
              </w:rPr>
            </w:pPr>
            <w:r w:rsidRPr="009B6D18">
              <w:rPr>
                <w:rFonts w:ascii="ＭＳ 明朝" w:eastAsia="ＭＳ Ｐゴシック" w:hAnsi="ＭＳ 明朝" w:cs="ＭＳ Ｐゴシック"/>
                <w:sz w:val="22"/>
                <w:szCs w:val="22"/>
              </w:rPr>
              <w:br w:type="page"/>
            </w:r>
            <w:r w:rsidRPr="009B6D18">
              <w:rPr>
                <w:rFonts w:ascii="ＭＳ 明朝" w:eastAsia="ＭＳ Ｐゴシック" w:hAnsi="ＭＳ 明朝" w:cs="ＭＳ Ｐゴシック"/>
                <w:sz w:val="22"/>
                <w:szCs w:val="22"/>
              </w:rPr>
              <w:br w:type="page"/>
            </w:r>
            <w:r w:rsidRPr="009B6D18">
              <w:rPr>
                <w:rFonts w:eastAsia="ＭＳ Ｐゴシック" w:cs="ＭＳ Ｐゴシック"/>
              </w:rPr>
              <w:br w:type="page"/>
            </w:r>
            <w:r w:rsidRPr="009B6D18">
              <w:rPr>
                <w:rFonts w:eastAsia="ＭＳ Ｐゴシック" w:hint="eastAsia"/>
              </w:rPr>
              <w:t>整理</w:t>
            </w:r>
          </w:p>
          <w:p w:rsidR="00F81EFC" w:rsidRPr="009B6D18" w:rsidRDefault="00F81EFC" w:rsidP="00F81EFC">
            <w:pPr>
              <w:spacing w:line="280" w:lineRule="exact"/>
              <w:rPr>
                <w:rFonts w:eastAsia="ＭＳ Ｐゴシック"/>
              </w:rPr>
            </w:pPr>
            <w:r w:rsidRPr="009B6D18">
              <w:rPr>
                <w:rFonts w:eastAsia="ＭＳ Ｐゴシック" w:hint="eastAsia"/>
              </w:rPr>
              <w:t>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F81EFC">
            <w:pPr>
              <w:spacing w:line="280" w:lineRule="exact"/>
              <w:rPr>
                <w:rFonts w:eastAsia="ＭＳ Ｐゴシック"/>
              </w:rPr>
            </w:pPr>
            <w:r w:rsidRPr="00757371">
              <w:rPr>
                <w:rFonts w:eastAsia="ＭＳ Ｐゴシック" w:hint="eastAsia"/>
              </w:rPr>
              <w:t>（</w:t>
            </w:r>
            <w:r>
              <w:rPr>
                <w:rFonts w:eastAsia="ＭＳ Ｐゴシック" w:hint="eastAsia"/>
              </w:rPr>
              <w:t>A</w:t>
            </w:r>
            <w:r>
              <w:rPr>
                <w:rFonts w:eastAsia="ＭＳ Ｐゴシック" w:hint="eastAsia"/>
              </w:rPr>
              <w:t>・</w:t>
            </w:r>
            <w:r>
              <w:rPr>
                <w:rFonts w:eastAsia="ＭＳ Ｐゴシック" w:hint="eastAsia"/>
              </w:rPr>
              <w:t>B</w:t>
            </w:r>
            <w:r w:rsidRPr="00757371">
              <w:rPr>
                <w:rFonts w:eastAsia="ＭＳ Ｐゴシック" w:hint="eastAsia"/>
              </w:rPr>
              <w:t>）－</w:t>
            </w:r>
          </w:p>
        </w:tc>
      </w:tr>
    </w:tbl>
    <w:p w:rsidR="00F81EFC" w:rsidRDefault="00F81EFC" w:rsidP="00F81EFC">
      <w:pPr>
        <w:spacing w:line="280" w:lineRule="exact"/>
      </w:pPr>
    </w:p>
    <w:p w:rsidR="00F81EFC" w:rsidRDefault="00F81EFC" w:rsidP="00F81EFC">
      <w:pPr>
        <w:jc w:val="center"/>
        <w:rPr>
          <w:b/>
          <w:w w:val="150"/>
          <w:sz w:val="24"/>
        </w:rPr>
      </w:pPr>
      <w:r>
        <w:rPr>
          <w:rFonts w:hint="eastAsia"/>
          <w:b/>
          <w:w w:val="150"/>
          <w:sz w:val="24"/>
        </w:rPr>
        <w:t>サイエンスコミュニケーション活動等助成申請書</w:t>
      </w:r>
    </w:p>
    <w:p w:rsidR="00F81EFC" w:rsidRDefault="00F81EFC" w:rsidP="00F81EFC">
      <w:pPr>
        <w:jc w:val="center"/>
        <w:rPr>
          <w:b/>
          <w:w w:val="150"/>
          <w:sz w:val="24"/>
        </w:rPr>
      </w:pPr>
      <w:r w:rsidRPr="004D65E5">
        <w:rPr>
          <w:rFonts w:hint="eastAsia"/>
          <w:w w:val="150"/>
          <w:sz w:val="24"/>
        </w:rPr>
        <w:t>（</w:t>
      </w:r>
      <w:r w:rsidR="008275A2">
        <w:rPr>
          <w:rFonts w:hint="eastAsia"/>
          <w:w w:val="150"/>
          <w:sz w:val="24"/>
        </w:rPr>
        <w:t>20</w:t>
      </w:r>
      <w:r>
        <w:rPr>
          <w:rFonts w:hint="eastAsia"/>
          <w:w w:val="150"/>
          <w:sz w:val="24"/>
        </w:rPr>
        <w:t>16</w:t>
      </w:r>
      <w:r>
        <w:rPr>
          <w:rFonts w:hint="eastAsia"/>
          <w:w w:val="150"/>
          <w:sz w:val="24"/>
        </w:rPr>
        <w:t>年度</w:t>
      </w:r>
      <w:r w:rsidRPr="004D65E5">
        <w:rPr>
          <w:rFonts w:hint="eastAsia"/>
          <w:w w:val="150"/>
          <w:sz w:val="24"/>
        </w:rPr>
        <w:t>）</w:t>
      </w:r>
      <w:r>
        <w:rPr>
          <w:rFonts w:hint="eastAsia"/>
          <w:w w:val="150"/>
          <w:sz w:val="24"/>
        </w:rPr>
        <w:t>正会員用</w:t>
      </w:r>
    </w:p>
    <w:p w:rsidR="00F81EFC" w:rsidRDefault="00F81EFC" w:rsidP="00F81EFC">
      <w:pPr>
        <w:ind w:firstLineChars="2600" w:firstLine="5460"/>
        <w:jc w:val="right"/>
      </w:pPr>
      <w:r>
        <w:rPr>
          <w:rFonts w:hint="eastAsia"/>
        </w:rPr>
        <w:t>平成　　　年　　　月　　　日</w:t>
      </w:r>
    </w:p>
    <w:p w:rsidR="00B7525E" w:rsidRDefault="00B7525E" w:rsidP="00F81EFC">
      <w:pPr>
        <w:ind w:firstLineChars="2600" w:firstLine="5460"/>
        <w:jc w:val="right"/>
      </w:pPr>
    </w:p>
    <w:p w:rsidR="00F81EFC" w:rsidRPr="00BC5DA9" w:rsidRDefault="00F81EFC" w:rsidP="00F81EFC">
      <w:pPr>
        <w:rPr>
          <w:sz w:val="24"/>
        </w:rPr>
      </w:pPr>
      <w:r>
        <w:rPr>
          <w:rFonts w:hint="eastAsia"/>
          <w:sz w:val="24"/>
        </w:rPr>
        <w:t>一般社団法人　日本サイエンスコミュニケーション協会</w:t>
      </w:r>
      <w:r w:rsidRPr="00BC5DA9">
        <w:rPr>
          <w:rFonts w:hint="eastAsia"/>
          <w:sz w:val="24"/>
        </w:rPr>
        <w:t xml:space="preserve">　御中</w:t>
      </w:r>
    </w:p>
    <w:p w:rsidR="00F81EFC" w:rsidRDefault="00F81EFC" w:rsidP="00F81EFC"/>
    <w:p w:rsidR="00F81EFC" w:rsidRPr="00BC5DA9" w:rsidRDefault="00F81EFC" w:rsidP="00F81EFC">
      <w:pPr>
        <w:jc w:val="center"/>
        <w:rPr>
          <w:sz w:val="24"/>
        </w:rPr>
      </w:pPr>
      <w:r>
        <w:rPr>
          <w:rFonts w:hint="eastAsia"/>
          <w:sz w:val="24"/>
        </w:rPr>
        <w:t>次のとおり「サイエンスコミュニケーション活動助成事業</w:t>
      </w:r>
      <w:r w:rsidRPr="00BC5DA9">
        <w:rPr>
          <w:rFonts w:hint="eastAsia"/>
          <w:sz w:val="24"/>
        </w:rPr>
        <w:t>」</w:t>
      </w:r>
      <w:r>
        <w:rPr>
          <w:rFonts w:hint="eastAsia"/>
          <w:sz w:val="24"/>
        </w:rPr>
        <w:t>に</w:t>
      </w:r>
      <w:r w:rsidRPr="00BC5DA9">
        <w:rPr>
          <w:rFonts w:hint="eastAsia"/>
          <w:sz w:val="24"/>
        </w:rPr>
        <w:t>申請いたします。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14"/>
        <w:gridCol w:w="3960"/>
        <w:gridCol w:w="2700"/>
      </w:tblGrid>
      <w:tr w:rsidR="00F81EFC" w:rsidRPr="002A5D78" w:rsidTr="00166165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rPr>
                <w:rFonts w:ascii="ＭＳ 明朝"/>
              </w:rPr>
            </w:pPr>
          </w:p>
          <w:p w:rsidR="00F81EFC" w:rsidRPr="009B6D18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申</w:t>
            </w:r>
          </w:p>
          <w:p w:rsidR="00F81EFC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請</w:t>
            </w:r>
          </w:p>
          <w:p w:rsidR="00F81EFC" w:rsidRDefault="00F81EFC" w:rsidP="001661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担</w:t>
            </w:r>
          </w:p>
          <w:p w:rsidR="00F81EFC" w:rsidRPr="009B6D18" w:rsidRDefault="00F81EFC" w:rsidP="001661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当</w:t>
            </w:r>
          </w:p>
          <w:p w:rsidR="00F81EFC" w:rsidRPr="009B6D18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B6D18">
              <w:rPr>
                <w:rFonts w:ascii="ＭＳ 明朝" w:hint="eastAsia"/>
                <w:sz w:val="18"/>
                <w:szCs w:val="18"/>
              </w:rPr>
              <w:t>ふ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り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が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な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氏　　　　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spacing w:line="480" w:lineRule="auto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 xml:space="preserve">　　　　　　　　　　　　　　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Default="00F81EFC" w:rsidP="00166165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会員番号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</w:p>
        </w:tc>
      </w:tr>
      <w:tr w:rsidR="00F81EFC" w:rsidRPr="002A5D78" w:rsidTr="00166165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widowControl/>
              <w:jc w:val="left"/>
              <w:rPr>
                <w:rFonts w:ascii="ＭＳ 明朝" w:cs="ＭＳ Ｐゴシック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組織・職名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（部室科名等</w:t>
            </w:r>
            <w:r w:rsidRPr="009B6D18">
              <w:rPr>
                <w:rFonts w:ascii="ＭＳ 明朝" w:hint="eastAsia"/>
              </w:rPr>
              <w:t>）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rPr>
                <w:rFonts w:ascii="ＭＳ 明朝"/>
              </w:rPr>
            </w:pPr>
          </w:p>
        </w:tc>
      </w:tr>
      <w:tr w:rsidR="00F81EFC" w:rsidRPr="002A5D78" w:rsidTr="00166165">
        <w:trPr>
          <w:trHeight w:val="9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widowControl/>
              <w:jc w:val="left"/>
              <w:rPr>
                <w:rFonts w:ascii="ＭＳ 明朝" w:cs="ＭＳ Ｐゴシック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　絡　先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〒</w:t>
            </w:r>
          </w:p>
          <w:p w:rsidR="00F81EFC" w:rsidRPr="009B6D18" w:rsidRDefault="00F81EFC" w:rsidP="00166165">
            <w:pPr>
              <w:rPr>
                <w:rFonts w:ascii="ＭＳ 明朝"/>
              </w:rPr>
            </w:pPr>
          </w:p>
          <w:p w:rsidR="00F81EFC" w:rsidRPr="009B6D18" w:rsidRDefault="00F81EFC" w:rsidP="00166165">
            <w:pPr>
              <w:rPr>
                <w:rFonts w:ascii="ＭＳ 明朝"/>
                <w:sz w:val="18"/>
                <w:szCs w:val="18"/>
              </w:rPr>
            </w:pPr>
            <w:r w:rsidRPr="009B6D18">
              <w:rPr>
                <w:rFonts w:ascii="ＭＳ 明朝"/>
                <w:sz w:val="18"/>
                <w:szCs w:val="18"/>
              </w:rPr>
              <w:t>Tel</w:t>
            </w:r>
            <w:r w:rsidRPr="009B6D18">
              <w:rPr>
                <w:rFonts w:ascii="ＭＳ 明朝" w:hint="eastAsia"/>
                <w:sz w:val="18"/>
                <w:szCs w:val="18"/>
              </w:rPr>
              <w:t xml:space="preserve">：　　</w:t>
            </w:r>
            <w:r w:rsidRPr="009B6D18">
              <w:rPr>
                <w:rFonts w:ascii="ＭＳ 明朝"/>
                <w:sz w:val="18"/>
                <w:szCs w:val="18"/>
              </w:rPr>
              <w:t xml:space="preserve">        </w:t>
            </w:r>
            <w:r w:rsidRPr="009B6D18">
              <w:rPr>
                <w:rFonts w:ascii="ＭＳ 明朝" w:hint="eastAsia"/>
                <w:sz w:val="18"/>
                <w:szCs w:val="18"/>
              </w:rPr>
              <w:t xml:space="preserve">　　　　　　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 xml:space="preserve">　　</w:t>
            </w:r>
            <w:r w:rsidRPr="009B6D18">
              <w:rPr>
                <w:rFonts w:ascii="ＭＳ 明朝"/>
                <w:sz w:val="18"/>
                <w:szCs w:val="18"/>
              </w:rPr>
              <w:t>Fax</w:t>
            </w:r>
            <w:r w:rsidRPr="009B6D18">
              <w:rPr>
                <w:rFonts w:ascii="ＭＳ 明朝" w:hint="eastAsia"/>
                <w:sz w:val="18"/>
                <w:szCs w:val="18"/>
              </w:rPr>
              <w:t>：</w:t>
            </w:r>
          </w:p>
          <w:p w:rsidR="00F81EFC" w:rsidRPr="009B6D18" w:rsidRDefault="00F81EFC" w:rsidP="00166165">
            <w:pPr>
              <w:rPr>
                <w:rFonts w:ascii="ＭＳ 明朝"/>
                <w:sz w:val="18"/>
                <w:szCs w:val="18"/>
              </w:rPr>
            </w:pPr>
            <w:r w:rsidRPr="009B6D18">
              <w:rPr>
                <w:rFonts w:ascii="ＭＳ 明朝"/>
                <w:sz w:val="18"/>
                <w:szCs w:val="18"/>
              </w:rPr>
              <w:t>Email</w:t>
            </w:r>
            <w:r w:rsidRPr="009B6D18">
              <w:rPr>
                <w:rFonts w:ascii="ＭＳ 明朝" w:hint="eastAsia"/>
                <w:sz w:val="18"/>
                <w:szCs w:val="18"/>
              </w:rPr>
              <w:t>：</w:t>
            </w:r>
          </w:p>
        </w:tc>
      </w:tr>
      <w:tr w:rsidR="00F81EFC" w:rsidRPr="002A5D78" w:rsidTr="00166165">
        <w:trPr>
          <w:trHeight w:val="72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事　業　</w:t>
            </w:r>
            <w:r w:rsidRPr="009B6D18">
              <w:rPr>
                <w:rFonts w:ascii="ＭＳ 明朝" w:hint="eastAsia"/>
              </w:rPr>
              <w:t>名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rPr>
                <w:rFonts w:ascii="ＭＳ 明朝"/>
              </w:rPr>
            </w:pPr>
          </w:p>
        </w:tc>
      </w:tr>
      <w:tr w:rsidR="00F81EFC" w:rsidRPr="002A5D78" w:rsidTr="00166165">
        <w:trPr>
          <w:trHeight w:val="72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 xml:space="preserve">事　業　</w:t>
            </w:r>
            <w:r w:rsidRPr="009B6D18">
              <w:rPr>
                <w:rFonts w:ascii="ＭＳ 明朝" w:hint="eastAsia"/>
                <w:kern w:val="0"/>
              </w:rPr>
              <w:t>の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Pr="009B6D18">
              <w:rPr>
                <w:rFonts w:ascii="ＭＳ 明朝" w:hint="eastAsia"/>
                <w:kern w:val="0"/>
              </w:rPr>
              <w:t>内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Pr="009B6D18">
              <w:rPr>
                <w:rFonts w:ascii="ＭＳ 明朝" w:hint="eastAsia"/>
                <w:kern w:val="0"/>
              </w:rPr>
              <w:t>容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rPr>
                <w:rFonts w:ascii="ＭＳ 明朝"/>
                <w:szCs w:val="21"/>
              </w:rPr>
            </w:pPr>
            <w:r w:rsidRPr="009B6D18">
              <w:rPr>
                <w:rFonts w:ascii="ＭＳ 明朝" w:hint="eastAsia"/>
                <w:szCs w:val="21"/>
              </w:rPr>
              <w:t>別添</w:t>
            </w:r>
            <w:r w:rsidRPr="009B6D18">
              <w:rPr>
                <w:rFonts w:ascii="ＭＳ 明朝"/>
                <w:szCs w:val="21"/>
              </w:rPr>
              <w:t xml:space="preserve"> </w:t>
            </w:r>
            <w:r w:rsidRPr="009B6D18">
              <w:rPr>
                <w:rFonts w:ascii="ＭＳ 明朝" w:hint="eastAsia"/>
                <w:szCs w:val="21"/>
              </w:rPr>
              <w:t>｢</w:t>
            </w:r>
            <w:r>
              <w:rPr>
                <w:rFonts w:ascii="ＭＳ 明朝" w:hint="eastAsia"/>
                <w:szCs w:val="21"/>
              </w:rPr>
              <w:t>事業</w:t>
            </w:r>
            <w:r w:rsidRPr="009B6D18">
              <w:rPr>
                <w:rFonts w:ascii="ＭＳ 明朝" w:hint="eastAsia"/>
                <w:szCs w:val="21"/>
              </w:rPr>
              <w:t>計画書｣のとおり</w:t>
            </w:r>
          </w:p>
        </w:tc>
      </w:tr>
      <w:tr w:rsidR="00F81EFC" w:rsidRPr="002A5D78" w:rsidTr="00166165">
        <w:trPr>
          <w:trHeight w:val="72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 w:rsidRPr="00F81EFC">
              <w:rPr>
                <w:rFonts w:ascii="ＭＳ 明朝" w:hint="eastAsia"/>
                <w:spacing w:val="15"/>
                <w:kern w:val="0"/>
                <w:fitText w:val="1680" w:id="1134415616"/>
              </w:rPr>
              <w:t>申　請　金　額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ind w:firstLineChars="1600" w:firstLine="3360"/>
              <w:rPr>
                <w:rFonts w:ascii="ＭＳ 明朝"/>
                <w:szCs w:val="21"/>
              </w:rPr>
            </w:pPr>
            <w:r w:rsidRPr="009B6D18">
              <w:rPr>
                <w:rFonts w:ascii="ＭＳ 明朝" w:hint="eastAsia"/>
                <w:szCs w:val="21"/>
              </w:rPr>
              <w:t xml:space="preserve">　　　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9B6D18">
              <w:rPr>
                <w:rFonts w:ascii="ＭＳ 明朝" w:hint="eastAsia"/>
                <w:szCs w:val="21"/>
              </w:rPr>
              <w:t>円</w:t>
            </w:r>
          </w:p>
        </w:tc>
      </w:tr>
    </w:tbl>
    <w:p w:rsidR="00F81EFC" w:rsidRDefault="00F81EFC" w:rsidP="00F81EFC">
      <w:pPr>
        <w:rPr>
          <w:rFonts w:asci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14"/>
        <w:gridCol w:w="3960"/>
        <w:gridCol w:w="2700"/>
      </w:tblGrid>
      <w:tr w:rsidR="00F81EFC" w:rsidRPr="002A5D78" w:rsidTr="00166165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申</w:t>
            </w:r>
          </w:p>
          <w:p w:rsidR="00F81EFC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請</w:t>
            </w:r>
          </w:p>
          <w:p w:rsidR="00F81EFC" w:rsidRDefault="00F81EFC" w:rsidP="001661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協力</w:t>
            </w:r>
            <w:r w:rsidRPr="009B6D18">
              <w:rPr>
                <w:rFonts w:ascii="ＭＳ 明朝" w:hint="eastAsia"/>
              </w:rPr>
              <w:t>者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B6D18">
              <w:rPr>
                <w:rFonts w:ascii="ＭＳ 明朝" w:hint="eastAsia"/>
                <w:sz w:val="18"/>
                <w:szCs w:val="18"/>
              </w:rPr>
              <w:t>ふ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り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が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な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氏　　　　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25E" w:rsidRPr="009B6D18" w:rsidRDefault="00F81EFC" w:rsidP="00B7525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B6D18">
              <w:rPr>
                <w:rFonts w:ascii="ＭＳ 明朝" w:hint="eastAsia"/>
              </w:rPr>
              <w:t xml:space="preserve">　　　　　　　　　　　　</w:t>
            </w:r>
          </w:p>
          <w:p w:rsidR="00F81EFC" w:rsidRPr="009B6D18" w:rsidRDefault="00F81EFC" w:rsidP="00B7525E">
            <w:pPr>
              <w:spacing w:line="480" w:lineRule="auto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 xml:space="preserve">　　　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Default="00F81EFC" w:rsidP="00166165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会員番号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</w:p>
        </w:tc>
      </w:tr>
      <w:tr w:rsidR="00F81EFC" w:rsidRPr="002A5D78" w:rsidTr="00166165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widowControl/>
              <w:jc w:val="left"/>
              <w:rPr>
                <w:rFonts w:ascii="ＭＳ 明朝" w:cs="ＭＳ Ｐゴシック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分担内容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81EFC" w:rsidRPr="002A5D78" w:rsidTr="00166165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申</w:t>
            </w:r>
          </w:p>
          <w:p w:rsidR="00F81EFC" w:rsidRDefault="00F81EFC" w:rsidP="00166165">
            <w:pPr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請</w:t>
            </w:r>
          </w:p>
          <w:p w:rsidR="00F81EFC" w:rsidRDefault="00F81EFC" w:rsidP="0016616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協力</w:t>
            </w:r>
            <w:r w:rsidRPr="009B6D18">
              <w:rPr>
                <w:rFonts w:ascii="ＭＳ 明朝" w:hint="eastAsia"/>
              </w:rPr>
              <w:t>者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9B6D18">
              <w:rPr>
                <w:rFonts w:ascii="ＭＳ 明朝" w:hint="eastAsia"/>
                <w:sz w:val="18"/>
                <w:szCs w:val="18"/>
              </w:rPr>
              <w:t>ふ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り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が</w:t>
            </w:r>
            <w:r w:rsidRPr="009B6D18">
              <w:rPr>
                <w:rFonts w:ascii="ＭＳ 明朝"/>
                <w:sz w:val="18"/>
                <w:szCs w:val="18"/>
              </w:rPr>
              <w:t xml:space="preserve"> </w:t>
            </w:r>
            <w:r w:rsidRPr="009B6D18">
              <w:rPr>
                <w:rFonts w:ascii="ＭＳ 明朝" w:hint="eastAsia"/>
                <w:sz w:val="18"/>
                <w:szCs w:val="18"/>
              </w:rPr>
              <w:t>な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>氏　　　　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spacing w:line="480" w:lineRule="auto"/>
              <w:rPr>
                <w:rFonts w:ascii="ＭＳ 明朝"/>
              </w:rPr>
            </w:pPr>
            <w:r w:rsidRPr="009B6D18">
              <w:rPr>
                <w:rFonts w:ascii="ＭＳ 明朝" w:hint="eastAsia"/>
              </w:rPr>
              <w:t xml:space="preserve">　　　　　　　　　　　　　　　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Default="00F81EFC" w:rsidP="00166165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会員番号</w:t>
            </w:r>
          </w:p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</w:p>
        </w:tc>
      </w:tr>
      <w:tr w:rsidR="00F81EFC" w:rsidRPr="002A5D78" w:rsidTr="00166165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widowControl/>
              <w:jc w:val="left"/>
              <w:rPr>
                <w:rFonts w:ascii="ＭＳ 明朝" w:cs="ＭＳ Ｐゴシック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FC" w:rsidRPr="009B6D18" w:rsidRDefault="00F81EFC" w:rsidP="0016616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分担内容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EFC" w:rsidRPr="009B6D18" w:rsidRDefault="00F81EFC" w:rsidP="00166165">
            <w:pPr>
              <w:jc w:val="left"/>
              <w:rPr>
                <w:rFonts w:ascii="ＭＳ 明朝"/>
              </w:rPr>
            </w:pPr>
          </w:p>
        </w:tc>
      </w:tr>
    </w:tbl>
    <w:p w:rsidR="00F81EFC" w:rsidRPr="002A5D78" w:rsidRDefault="00F81EFC" w:rsidP="00F81EFC">
      <w:pPr>
        <w:rPr>
          <w:rFonts w:ascii="ＭＳ 明朝"/>
        </w:rPr>
      </w:pPr>
      <w:bookmarkStart w:id="0" w:name="_GoBack"/>
      <w:bookmarkEnd w:id="0"/>
    </w:p>
    <w:sectPr w:rsidR="00F81EFC" w:rsidRPr="002A5D78" w:rsidSect="00F81EFC">
      <w:pgSz w:w="11906" w:h="16838" w:code="9"/>
      <w:pgMar w:top="1440" w:right="1077" w:bottom="1440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FC"/>
    <w:rsid w:val="00046032"/>
    <w:rsid w:val="00047C51"/>
    <w:rsid w:val="00052E53"/>
    <w:rsid w:val="000546B1"/>
    <w:rsid w:val="000A1FE6"/>
    <w:rsid w:val="000B5C43"/>
    <w:rsid w:val="000C3F60"/>
    <w:rsid w:val="000E537A"/>
    <w:rsid w:val="000E7A33"/>
    <w:rsid w:val="000F7D42"/>
    <w:rsid w:val="0011497A"/>
    <w:rsid w:val="0012086A"/>
    <w:rsid w:val="001502F0"/>
    <w:rsid w:val="0016254A"/>
    <w:rsid w:val="001734F9"/>
    <w:rsid w:val="00177D95"/>
    <w:rsid w:val="001818B6"/>
    <w:rsid w:val="0018465D"/>
    <w:rsid w:val="00185689"/>
    <w:rsid w:val="001A497F"/>
    <w:rsid w:val="001E4540"/>
    <w:rsid w:val="001E662E"/>
    <w:rsid w:val="001F4686"/>
    <w:rsid w:val="00204846"/>
    <w:rsid w:val="00284549"/>
    <w:rsid w:val="00293892"/>
    <w:rsid w:val="00295E60"/>
    <w:rsid w:val="002E6552"/>
    <w:rsid w:val="002F11F9"/>
    <w:rsid w:val="00335022"/>
    <w:rsid w:val="00337FAF"/>
    <w:rsid w:val="00340ACF"/>
    <w:rsid w:val="003473E4"/>
    <w:rsid w:val="003551C9"/>
    <w:rsid w:val="00390539"/>
    <w:rsid w:val="003916FB"/>
    <w:rsid w:val="003A5CD3"/>
    <w:rsid w:val="003B5B43"/>
    <w:rsid w:val="003D529D"/>
    <w:rsid w:val="003E4EF6"/>
    <w:rsid w:val="003F0F9F"/>
    <w:rsid w:val="00400758"/>
    <w:rsid w:val="0042440F"/>
    <w:rsid w:val="004823F2"/>
    <w:rsid w:val="00495361"/>
    <w:rsid w:val="004A715E"/>
    <w:rsid w:val="004A7260"/>
    <w:rsid w:val="004E1E4C"/>
    <w:rsid w:val="004E7DB0"/>
    <w:rsid w:val="004F3ADD"/>
    <w:rsid w:val="00524783"/>
    <w:rsid w:val="00526DB9"/>
    <w:rsid w:val="005304BA"/>
    <w:rsid w:val="00546E34"/>
    <w:rsid w:val="00583558"/>
    <w:rsid w:val="00584B5D"/>
    <w:rsid w:val="005A60ED"/>
    <w:rsid w:val="005C27FC"/>
    <w:rsid w:val="00620E9A"/>
    <w:rsid w:val="00652FDD"/>
    <w:rsid w:val="006C0D54"/>
    <w:rsid w:val="006D271C"/>
    <w:rsid w:val="006F4E40"/>
    <w:rsid w:val="00705B0B"/>
    <w:rsid w:val="00707BD6"/>
    <w:rsid w:val="0075066A"/>
    <w:rsid w:val="007810B3"/>
    <w:rsid w:val="00792E25"/>
    <w:rsid w:val="007B4D9F"/>
    <w:rsid w:val="007B79B9"/>
    <w:rsid w:val="00803E7D"/>
    <w:rsid w:val="00803F37"/>
    <w:rsid w:val="00810EBD"/>
    <w:rsid w:val="0081247F"/>
    <w:rsid w:val="0081318C"/>
    <w:rsid w:val="00824A24"/>
    <w:rsid w:val="008275A2"/>
    <w:rsid w:val="00840F62"/>
    <w:rsid w:val="00844685"/>
    <w:rsid w:val="0089741B"/>
    <w:rsid w:val="008C7100"/>
    <w:rsid w:val="0091001C"/>
    <w:rsid w:val="009500F4"/>
    <w:rsid w:val="00974DD9"/>
    <w:rsid w:val="009B6A94"/>
    <w:rsid w:val="009C4D77"/>
    <w:rsid w:val="009E2397"/>
    <w:rsid w:val="009E3F0A"/>
    <w:rsid w:val="00A14E1B"/>
    <w:rsid w:val="00A15C8D"/>
    <w:rsid w:val="00A24878"/>
    <w:rsid w:val="00A37A57"/>
    <w:rsid w:val="00A544ED"/>
    <w:rsid w:val="00AC513A"/>
    <w:rsid w:val="00AD7709"/>
    <w:rsid w:val="00AE052E"/>
    <w:rsid w:val="00AF77E0"/>
    <w:rsid w:val="00B02F45"/>
    <w:rsid w:val="00B2429B"/>
    <w:rsid w:val="00B37320"/>
    <w:rsid w:val="00B61E86"/>
    <w:rsid w:val="00B7525E"/>
    <w:rsid w:val="00B76516"/>
    <w:rsid w:val="00B77754"/>
    <w:rsid w:val="00B80655"/>
    <w:rsid w:val="00B87A18"/>
    <w:rsid w:val="00BB1155"/>
    <w:rsid w:val="00BB2713"/>
    <w:rsid w:val="00BC12EF"/>
    <w:rsid w:val="00BD012D"/>
    <w:rsid w:val="00C234D4"/>
    <w:rsid w:val="00C4622E"/>
    <w:rsid w:val="00C66627"/>
    <w:rsid w:val="00C9370F"/>
    <w:rsid w:val="00CB3B23"/>
    <w:rsid w:val="00CD5E2E"/>
    <w:rsid w:val="00CE1E73"/>
    <w:rsid w:val="00CE5E83"/>
    <w:rsid w:val="00D27B93"/>
    <w:rsid w:val="00D31297"/>
    <w:rsid w:val="00D44AEC"/>
    <w:rsid w:val="00D61C55"/>
    <w:rsid w:val="00DC3CED"/>
    <w:rsid w:val="00DD4266"/>
    <w:rsid w:val="00DD60E8"/>
    <w:rsid w:val="00DE132F"/>
    <w:rsid w:val="00E03C2D"/>
    <w:rsid w:val="00E15A7E"/>
    <w:rsid w:val="00E51484"/>
    <w:rsid w:val="00E51A28"/>
    <w:rsid w:val="00E67332"/>
    <w:rsid w:val="00E80842"/>
    <w:rsid w:val="00E954B3"/>
    <w:rsid w:val="00EA700B"/>
    <w:rsid w:val="00ED2943"/>
    <w:rsid w:val="00EF6C50"/>
    <w:rsid w:val="00F07C85"/>
    <w:rsid w:val="00F17B89"/>
    <w:rsid w:val="00F414C2"/>
    <w:rsid w:val="00F621E3"/>
    <w:rsid w:val="00F7028C"/>
    <w:rsid w:val="00F81EFC"/>
    <w:rsid w:val="00F868CB"/>
    <w:rsid w:val="00F910F1"/>
    <w:rsid w:val="00FA0416"/>
    <w:rsid w:val="00FC015D"/>
    <w:rsid w:val="00FD1AED"/>
    <w:rsid w:val="00FD3DBA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Reiji</dc:creator>
  <cp:lastModifiedBy>bit</cp:lastModifiedBy>
  <cp:revision>2</cp:revision>
  <dcterms:created xsi:type="dcterms:W3CDTF">2016-04-07T01:59:00Z</dcterms:created>
  <dcterms:modified xsi:type="dcterms:W3CDTF">2016-04-07T01:59:00Z</dcterms:modified>
</cp:coreProperties>
</file>