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CF85" w14:textId="76F6AC0C" w:rsidR="00D52B7C" w:rsidRDefault="00D52B7C" w:rsidP="00D52B7C">
      <w:pPr>
        <w:jc w:val="center"/>
      </w:pPr>
      <w:r>
        <w:rPr>
          <w:rFonts w:hint="eastAsia"/>
        </w:rPr>
        <w:t>日本サイエンスコミュニケーション協会</w:t>
      </w:r>
      <w:r w:rsidR="0044700F">
        <w:rPr>
          <w:rFonts w:hint="eastAsia"/>
        </w:rPr>
        <w:t xml:space="preserve">　</w:t>
      </w:r>
      <w:r w:rsidR="0044700F">
        <w:rPr>
          <w:rFonts w:hint="eastAsia"/>
        </w:rPr>
        <w:t>20</w:t>
      </w:r>
      <w:r w:rsidR="00AB7753">
        <w:rPr>
          <w:rFonts w:hint="eastAsia"/>
        </w:rPr>
        <w:t>2</w:t>
      </w:r>
      <w:r w:rsidR="00E369F9">
        <w:rPr>
          <w:rFonts w:hint="eastAsia"/>
        </w:rPr>
        <w:t>2</w:t>
      </w:r>
      <w:r w:rsidR="0044700F">
        <w:rPr>
          <w:rFonts w:hint="eastAsia"/>
        </w:rPr>
        <w:t xml:space="preserve">年度　</w:t>
      </w:r>
      <w:r w:rsidR="000F3F58">
        <w:rPr>
          <w:rFonts w:hint="eastAsia"/>
        </w:rPr>
        <w:t>奨励賞・功労</w:t>
      </w:r>
      <w:r>
        <w:rPr>
          <w:rFonts w:hint="eastAsia"/>
        </w:rPr>
        <w:t>賞</w:t>
      </w:r>
      <w:r w:rsidR="00990914">
        <w:rPr>
          <w:rFonts w:hint="eastAsia"/>
        </w:rPr>
        <w:t>募集</w:t>
      </w:r>
      <w:r>
        <w:rPr>
          <w:rFonts w:hint="eastAsia"/>
        </w:rPr>
        <w:t>について</w:t>
      </w:r>
    </w:p>
    <w:p w14:paraId="1C5555D5" w14:textId="77777777" w:rsidR="00372D9C" w:rsidRDefault="00372D9C" w:rsidP="00D52B7C">
      <w:pPr>
        <w:jc w:val="center"/>
      </w:pPr>
    </w:p>
    <w:p w14:paraId="5BC10A4A" w14:textId="464B1641" w:rsidR="00D52B7C" w:rsidRDefault="00D52B7C" w:rsidP="00D52B7C">
      <w:pPr>
        <w:jc w:val="right"/>
      </w:pPr>
      <w:r>
        <w:rPr>
          <w:rFonts w:hint="eastAsia"/>
        </w:rPr>
        <w:t>20</w:t>
      </w:r>
      <w:r w:rsidR="00AB7753">
        <w:rPr>
          <w:rFonts w:hint="eastAsia"/>
        </w:rPr>
        <w:t>2</w:t>
      </w:r>
      <w:r w:rsidR="008C2114">
        <w:rPr>
          <w:rFonts w:hint="eastAsia"/>
        </w:rPr>
        <w:t>2</w:t>
      </w:r>
      <w:r w:rsidR="00372D9C">
        <w:rPr>
          <w:rFonts w:hint="eastAsia"/>
        </w:rPr>
        <w:t>年</w:t>
      </w:r>
      <w:r w:rsidR="0044700F">
        <w:rPr>
          <w:rFonts w:hint="eastAsia"/>
        </w:rPr>
        <w:t>10</w:t>
      </w:r>
      <w:r w:rsidR="00372D9C">
        <w:rPr>
          <w:rFonts w:hint="eastAsia"/>
        </w:rPr>
        <w:t>月</w:t>
      </w:r>
      <w:r w:rsidR="00F23293">
        <w:rPr>
          <w:rFonts w:hint="eastAsia"/>
        </w:rPr>
        <w:t>3</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r w:rsidRPr="00997C15">
        <w:rPr>
          <w:rFonts w:hint="eastAsia"/>
        </w:rPr>
        <w:t>日本サイエンスコミュニケーション協会</w:t>
      </w:r>
      <w:r>
        <w:rPr>
          <w:rFonts w:hint="eastAsia"/>
        </w:rPr>
        <w:t xml:space="preserve">　</w:t>
      </w:r>
    </w:p>
    <w:p w14:paraId="0830B512" w14:textId="2B9CC851" w:rsidR="00D52B7C" w:rsidRDefault="00D52B7C" w:rsidP="00D52B7C">
      <w:pPr>
        <w:jc w:val="right"/>
      </w:pPr>
    </w:p>
    <w:p w14:paraId="38BD9455" w14:textId="77777777" w:rsidR="00990914" w:rsidRDefault="00990914" w:rsidP="00D52B7C">
      <w:pPr>
        <w:jc w:val="right"/>
      </w:pPr>
    </w:p>
    <w:p w14:paraId="1F2DE8F0" w14:textId="77777777" w:rsidR="00990914" w:rsidRDefault="00990914" w:rsidP="00D52B7C"/>
    <w:p w14:paraId="2FAD6F8A" w14:textId="77777777" w:rsidR="00990914" w:rsidRDefault="00990914" w:rsidP="00D52B7C"/>
    <w:p w14:paraId="4F9F163B" w14:textId="3F4E089E"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06BC1BBD"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44700F">
        <w:rPr>
          <w:rFonts w:hint="eastAsia"/>
        </w:rPr>
        <w:t>年会</w:t>
      </w:r>
      <w:r>
        <w:rPr>
          <w:rFonts w:hint="eastAsia"/>
        </w:rPr>
        <w:t xml:space="preserve">で表彰する。　</w:t>
      </w:r>
    </w:p>
    <w:p w14:paraId="11F254DC" w14:textId="77777777" w:rsidR="00D52B7C" w:rsidRPr="0044700F"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8487" w14:textId="77777777" w:rsidR="008C4468" w:rsidRDefault="008C4468" w:rsidP="00854E8C">
      <w:r>
        <w:separator/>
      </w:r>
    </w:p>
  </w:endnote>
  <w:endnote w:type="continuationSeparator" w:id="0">
    <w:p w14:paraId="0F5D948F" w14:textId="77777777" w:rsidR="008C4468" w:rsidRDefault="008C4468"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8739" w14:textId="77777777" w:rsidR="008C4468" w:rsidRDefault="008C4468" w:rsidP="00854E8C">
      <w:r>
        <w:separator/>
      </w:r>
    </w:p>
  </w:footnote>
  <w:footnote w:type="continuationSeparator" w:id="0">
    <w:p w14:paraId="176763FD" w14:textId="77777777" w:rsidR="008C4468" w:rsidRDefault="008C4468"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00848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208B3"/>
    <w:rsid w:val="001349CF"/>
    <w:rsid w:val="001B65E3"/>
    <w:rsid w:val="001D10DB"/>
    <w:rsid w:val="001F6C39"/>
    <w:rsid w:val="00277FCF"/>
    <w:rsid w:val="002C0FB5"/>
    <w:rsid w:val="00354597"/>
    <w:rsid w:val="00357939"/>
    <w:rsid w:val="00372D9C"/>
    <w:rsid w:val="004041BD"/>
    <w:rsid w:val="00414851"/>
    <w:rsid w:val="00427C05"/>
    <w:rsid w:val="0044700F"/>
    <w:rsid w:val="00452120"/>
    <w:rsid w:val="00457F3E"/>
    <w:rsid w:val="004F5917"/>
    <w:rsid w:val="005605FB"/>
    <w:rsid w:val="00591B6A"/>
    <w:rsid w:val="00602B69"/>
    <w:rsid w:val="00611F0E"/>
    <w:rsid w:val="00693CC3"/>
    <w:rsid w:val="007B3586"/>
    <w:rsid w:val="00854E8C"/>
    <w:rsid w:val="00874788"/>
    <w:rsid w:val="008A4AAB"/>
    <w:rsid w:val="008C2114"/>
    <w:rsid w:val="008C2A29"/>
    <w:rsid w:val="008C4468"/>
    <w:rsid w:val="008D6118"/>
    <w:rsid w:val="008D6D8E"/>
    <w:rsid w:val="008E20E8"/>
    <w:rsid w:val="00977F2F"/>
    <w:rsid w:val="00990914"/>
    <w:rsid w:val="00994D68"/>
    <w:rsid w:val="00997C15"/>
    <w:rsid w:val="00A4146A"/>
    <w:rsid w:val="00A87B8E"/>
    <w:rsid w:val="00AB7753"/>
    <w:rsid w:val="00AC2A96"/>
    <w:rsid w:val="00AE00FF"/>
    <w:rsid w:val="00B625B6"/>
    <w:rsid w:val="00B843F2"/>
    <w:rsid w:val="00C60F25"/>
    <w:rsid w:val="00CB20E9"/>
    <w:rsid w:val="00CE3EB3"/>
    <w:rsid w:val="00D52B7C"/>
    <w:rsid w:val="00D65536"/>
    <w:rsid w:val="00E369F9"/>
    <w:rsid w:val="00E47960"/>
    <w:rsid w:val="00E92FB4"/>
    <w:rsid w:val="00F23293"/>
    <w:rsid w:val="00FA6859"/>
    <w:rsid w:val="00FB6478"/>
    <w:rsid w:val="00FC2A67"/>
    <w:rsid w:val="00FD05EC"/>
    <w:rsid w:val="00FE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 w:type="paragraph" w:styleId="af">
    <w:name w:val="Revision"/>
    <w:hidden/>
    <w:uiPriority w:val="99"/>
    <w:semiHidden/>
    <w:rsid w:val="00E3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2022-09-11T12:49:00Z</dcterms:created>
  <dcterms:modified xsi:type="dcterms:W3CDTF">2022-10-03T01:01:00Z</dcterms:modified>
</cp:coreProperties>
</file>