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CF85" w14:textId="382456EA" w:rsidR="00D52B7C" w:rsidRDefault="00D52B7C" w:rsidP="00D52B7C">
      <w:pPr>
        <w:jc w:val="center"/>
      </w:pPr>
      <w:r>
        <w:rPr>
          <w:rFonts w:hint="eastAsia"/>
        </w:rPr>
        <w:t>日本サイエンスコミュニケーション協会</w:t>
      </w:r>
      <w:r w:rsidR="0044700F">
        <w:rPr>
          <w:rFonts w:hint="eastAsia"/>
        </w:rPr>
        <w:t xml:space="preserve">　</w:t>
      </w:r>
      <w:r w:rsidR="0044700F">
        <w:rPr>
          <w:rFonts w:hint="eastAsia"/>
        </w:rPr>
        <w:t>20</w:t>
      </w:r>
      <w:r w:rsidR="00AB7753">
        <w:rPr>
          <w:rFonts w:hint="eastAsia"/>
        </w:rPr>
        <w:t>2</w:t>
      </w:r>
      <w:r w:rsidR="009A57F2">
        <w:rPr>
          <w:rFonts w:hint="eastAsia"/>
        </w:rPr>
        <w:t>3</w:t>
      </w:r>
      <w:r w:rsidR="0044700F">
        <w:rPr>
          <w:rFonts w:hint="eastAsia"/>
        </w:rPr>
        <w:t xml:space="preserve">年度　</w:t>
      </w:r>
      <w:r w:rsidR="000F3F58">
        <w:rPr>
          <w:rFonts w:hint="eastAsia"/>
        </w:rPr>
        <w:t>奨励賞・功労</w:t>
      </w:r>
      <w:r>
        <w:rPr>
          <w:rFonts w:hint="eastAsia"/>
        </w:rPr>
        <w:t>賞</w:t>
      </w:r>
      <w:r w:rsidR="00990914">
        <w:rPr>
          <w:rFonts w:hint="eastAsia"/>
        </w:rPr>
        <w:t>募集</w:t>
      </w:r>
      <w:r>
        <w:rPr>
          <w:rFonts w:hint="eastAsia"/>
        </w:rPr>
        <w:t>について</w:t>
      </w:r>
    </w:p>
    <w:p w14:paraId="1C5555D5" w14:textId="77777777" w:rsidR="00372D9C" w:rsidRDefault="00372D9C" w:rsidP="00D52B7C">
      <w:pPr>
        <w:jc w:val="center"/>
      </w:pPr>
    </w:p>
    <w:p w14:paraId="5BC10A4A" w14:textId="08B2DADD" w:rsidR="00D52B7C" w:rsidRDefault="00D52B7C" w:rsidP="00D52B7C">
      <w:pPr>
        <w:jc w:val="right"/>
      </w:pPr>
      <w:r>
        <w:rPr>
          <w:rFonts w:hint="eastAsia"/>
        </w:rPr>
        <w:t>20</w:t>
      </w:r>
      <w:r w:rsidR="00AB7753">
        <w:rPr>
          <w:rFonts w:hint="eastAsia"/>
        </w:rPr>
        <w:t>2</w:t>
      </w:r>
      <w:r w:rsidR="009A57F2">
        <w:rPr>
          <w:rFonts w:hint="eastAsia"/>
        </w:rPr>
        <w:t>3</w:t>
      </w:r>
      <w:r w:rsidR="00372D9C">
        <w:rPr>
          <w:rFonts w:hint="eastAsia"/>
        </w:rPr>
        <w:t>年</w:t>
      </w:r>
      <w:r w:rsidR="0044700F">
        <w:rPr>
          <w:rFonts w:hint="eastAsia"/>
        </w:rPr>
        <w:t>10</w:t>
      </w:r>
      <w:r w:rsidR="00372D9C">
        <w:rPr>
          <w:rFonts w:hint="eastAsia"/>
        </w:rPr>
        <w:t>月</w:t>
      </w:r>
      <w:r w:rsidR="00EF5C13">
        <w:rPr>
          <w:rFonts w:hint="eastAsia"/>
        </w:rPr>
        <w:t>13</w:t>
      </w:r>
      <w:r w:rsidR="00372D9C">
        <w:rPr>
          <w:rFonts w:hint="eastAsia"/>
        </w:rPr>
        <w:t>日</w:t>
      </w:r>
    </w:p>
    <w:p w14:paraId="48159280" w14:textId="77777777" w:rsidR="00372D9C" w:rsidRDefault="00372D9C" w:rsidP="00D52B7C">
      <w:pPr>
        <w:wordWrap w:val="0"/>
        <w:jc w:val="right"/>
      </w:pPr>
    </w:p>
    <w:p w14:paraId="17B4A528" w14:textId="10CA9DD4" w:rsidR="00D52B7C" w:rsidRDefault="00D52B7C" w:rsidP="00372D9C">
      <w:pPr>
        <w:jc w:val="right"/>
      </w:pPr>
      <w:r w:rsidRPr="00997C15">
        <w:rPr>
          <w:rFonts w:hint="eastAsia"/>
        </w:rPr>
        <w:t>日本サイエンスコミュニケーション協会</w:t>
      </w:r>
      <w:r>
        <w:rPr>
          <w:rFonts w:hint="eastAsia"/>
        </w:rPr>
        <w:t xml:space="preserve">　</w:t>
      </w:r>
    </w:p>
    <w:p w14:paraId="0830B512" w14:textId="2B9CC851" w:rsidR="00D52B7C" w:rsidRDefault="00D52B7C" w:rsidP="00D52B7C">
      <w:pPr>
        <w:jc w:val="right"/>
      </w:pPr>
    </w:p>
    <w:p w14:paraId="38BD9455" w14:textId="77777777" w:rsidR="00990914" w:rsidRDefault="00990914" w:rsidP="00D52B7C">
      <w:pPr>
        <w:jc w:val="right"/>
      </w:pPr>
    </w:p>
    <w:p w14:paraId="1F2DE8F0" w14:textId="77777777" w:rsidR="00990914" w:rsidRDefault="00990914" w:rsidP="00D52B7C"/>
    <w:p w14:paraId="2FAD6F8A" w14:textId="77777777" w:rsidR="00990914" w:rsidRDefault="00990914" w:rsidP="00D52B7C"/>
    <w:p w14:paraId="4F9F163B" w14:textId="3F4E089E" w:rsidR="00D52B7C" w:rsidRDefault="00D52B7C" w:rsidP="00D52B7C">
      <w:r>
        <w:rPr>
          <w:rFonts w:hint="eastAsia"/>
        </w:rPr>
        <w:t>１．趣旨</w:t>
      </w:r>
    </w:p>
    <w:p w14:paraId="0BF77B82" w14:textId="12C259C1"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サイエンスコミュニケーションを促進することにより</w:t>
      </w:r>
      <w:r w:rsidR="00DA1ED3">
        <w:rPr>
          <w:rFonts w:hint="eastAsia"/>
        </w:rPr>
        <w:t>，</w:t>
      </w:r>
      <w:r w:rsidRPr="008E20E8">
        <w:rPr>
          <w:rFonts w:hint="eastAsia"/>
        </w:rPr>
        <w:t>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00DA1ED3">
        <w:rPr>
          <w:rFonts w:hint="eastAsia"/>
        </w:rPr>
        <w:t>，</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06BC1BBD"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決定し，</w:t>
      </w:r>
      <w:r w:rsidR="0044700F">
        <w:rPr>
          <w:rFonts w:hint="eastAsia"/>
        </w:rPr>
        <w:t>年会</w:t>
      </w:r>
      <w:r>
        <w:rPr>
          <w:rFonts w:hint="eastAsia"/>
        </w:rPr>
        <w:t xml:space="preserve">で表彰する。　</w:t>
      </w:r>
    </w:p>
    <w:p w14:paraId="11F254DC" w14:textId="77777777" w:rsidR="00D52B7C" w:rsidRPr="0044700F"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DFCF98C" w14:textId="77777777" w:rsidR="00AC2A96" w:rsidRDefault="00277FCF" w:rsidP="00277FCF">
            <w:r>
              <w:rPr>
                <w:rFonts w:hint="eastAsia"/>
              </w:rPr>
              <w:t xml:space="preserve">氏名　　　　</w:t>
            </w:r>
          </w:p>
          <w:p w14:paraId="33B9FA0D" w14:textId="77777777" w:rsidR="00AC2A96" w:rsidRDefault="00AC2A96" w:rsidP="00277FCF"/>
          <w:p w14:paraId="12536CA2" w14:textId="77777777" w:rsidR="00AC2A96" w:rsidRDefault="00AC2A96" w:rsidP="00277FCF"/>
          <w:p w14:paraId="05E54EE7" w14:textId="77777777" w:rsidR="00AC2A96" w:rsidRDefault="00FB6478" w:rsidP="00277FCF">
            <w:r>
              <w:rPr>
                <w:rFonts w:hint="eastAsia"/>
              </w:rPr>
              <w:t xml:space="preserve">所属　</w:t>
            </w:r>
            <w:r w:rsidR="00277FCF">
              <w:rPr>
                <w:rFonts w:hint="eastAsia"/>
              </w:rPr>
              <w:t xml:space="preserve">　　　　　　</w:t>
            </w:r>
          </w:p>
          <w:p w14:paraId="21ABB001" w14:textId="77777777" w:rsidR="00AC2A96" w:rsidRDefault="00AC2A96" w:rsidP="00277FCF"/>
          <w:p w14:paraId="5A51D1AD" w14:textId="77777777" w:rsidR="00AC2A96" w:rsidRDefault="00AC2A96" w:rsidP="00277FCF"/>
          <w:p w14:paraId="23995502" w14:textId="528BDAB2" w:rsidR="00FB6478" w:rsidRDefault="00FB6478" w:rsidP="00277FCF">
            <w:r>
              <w:rPr>
                <w:rFonts w:hint="eastAsia"/>
              </w:rPr>
              <w:t>連絡先（会員番号）</w:t>
            </w:r>
          </w:p>
          <w:p w14:paraId="7353671F" w14:textId="77777777" w:rsidR="00AC2A96" w:rsidRDefault="00AC2A96" w:rsidP="00277FCF"/>
          <w:p w14:paraId="081670C6" w14:textId="77777777" w:rsidR="00AC2A96" w:rsidRDefault="00AC2A96" w:rsidP="00277FCF"/>
          <w:p w14:paraId="3CA5345D" w14:textId="61A8140F" w:rsidR="00AC2A96" w:rsidRDefault="00AC2A96" w:rsidP="00277FCF"/>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0FE5D316" w:rsidR="008A4AAB" w:rsidRDefault="008A4AAB" w:rsidP="00277FCF"/>
          <w:p w14:paraId="7EDFA26B" w14:textId="77777777" w:rsidR="00AC2A96" w:rsidRDefault="00AC2A96" w:rsidP="00277FCF"/>
          <w:p w14:paraId="3DDE4854" w14:textId="77777777" w:rsidR="008A4AAB" w:rsidRDefault="008A4AAB" w:rsidP="008A4AAB">
            <w:r>
              <w:rPr>
                <w:rFonts w:hint="eastAsia"/>
              </w:rPr>
              <w:t>会員番号　　　　　　　　氏名</w:t>
            </w:r>
          </w:p>
          <w:p w14:paraId="7CA5D040" w14:textId="6466E23F" w:rsidR="008A4AAB" w:rsidRDefault="008A4AAB" w:rsidP="008A4AAB"/>
          <w:p w14:paraId="5A0282FF" w14:textId="77777777" w:rsidR="00AC2A96" w:rsidRDefault="00AC2A96" w:rsidP="008A4AAB"/>
          <w:p w14:paraId="13898121" w14:textId="2A11819B" w:rsidR="008A4AAB" w:rsidRDefault="008A4AAB" w:rsidP="008A4AAB">
            <w:r>
              <w:rPr>
                <w:rFonts w:hint="eastAsia"/>
              </w:rPr>
              <w:t>会員番号　　　　　　　　氏名</w:t>
            </w:r>
          </w:p>
          <w:p w14:paraId="1D2B94D3" w14:textId="2D6850FF" w:rsidR="008A4AAB" w:rsidRDefault="008A4AAB" w:rsidP="008A4AAB"/>
          <w:p w14:paraId="15F810BE" w14:textId="77777777" w:rsidR="00AC2A96" w:rsidRDefault="00AC2A96"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E8A7" w14:textId="77777777" w:rsidR="008D56DA" w:rsidRDefault="008D56DA" w:rsidP="00854E8C">
      <w:r>
        <w:separator/>
      </w:r>
    </w:p>
  </w:endnote>
  <w:endnote w:type="continuationSeparator" w:id="0">
    <w:p w14:paraId="2C9A6A2A" w14:textId="77777777" w:rsidR="008D56DA" w:rsidRDefault="008D56DA"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6834" w14:textId="77777777" w:rsidR="008D56DA" w:rsidRDefault="008D56DA" w:rsidP="00854E8C">
      <w:r>
        <w:separator/>
      </w:r>
    </w:p>
  </w:footnote>
  <w:footnote w:type="continuationSeparator" w:id="0">
    <w:p w14:paraId="68F158FA" w14:textId="77777777" w:rsidR="008D56DA" w:rsidRDefault="008D56DA" w:rsidP="0085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00848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5"/>
    <w:rsid w:val="00063F29"/>
    <w:rsid w:val="000709C2"/>
    <w:rsid w:val="000F3F58"/>
    <w:rsid w:val="001208B3"/>
    <w:rsid w:val="001349CF"/>
    <w:rsid w:val="001B65E3"/>
    <w:rsid w:val="001D10DB"/>
    <w:rsid w:val="001F6C39"/>
    <w:rsid w:val="00277FCF"/>
    <w:rsid w:val="002C0FB5"/>
    <w:rsid w:val="00354597"/>
    <w:rsid w:val="00357939"/>
    <w:rsid w:val="00372D9C"/>
    <w:rsid w:val="004041BD"/>
    <w:rsid w:val="00414851"/>
    <w:rsid w:val="00427C05"/>
    <w:rsid w:val="0044700F"/>
    <w:rsid w:val="00452120"/>
    <w:rsid w:val="00457F3E"/>
    <w:rsid w:val="004F5917"/>
    <w:rsid w:val="005605FB"/>
    <w:rsid w:val="00591B6A"/>
    <w:rsid w:val="00602B69"/>
    <w:rsid w:val="00611F0E"/>
    <w:rsid w:val="00693CC3"/>
    <w:rsid w:val="007B3586"/>
    <w:rsid w:val="00854E8C"/>
    <w:rsid w:val="00874788"/>
    <w:rsid w:val="008A4AAB"/>
    <w:rsid w:val="008C2114"/>
    <w:rsid w:val="008C2A29"/>
    <w:rsid w:val="008C4468"/>
    <w:rsid w:val="008D56DA"/>
    <w:rsid w:val="008D6118"/>
    <w:rsid w:val="008D6D8E"/>
    <w:rsid w:val="008E20E8"/>
    <w:rsid w:val="00977F2F"/>
    <w:rsid w:val="00990914"/>
    <w:rsid w:val="00994D68"/>
    <w:rsid w:val="00997C15"/>
    <w:rsid w:val="009A57F2"/>
    <w:rsid w:val="00A4146A"/>
    <w:rsid w:val="00A85D5E"/>
    <w:rsid w:val="00A87B8E"/>
    <w:rsid w:val="00AB7753"/>
    <w:rsid w:val="00AC2A96"/>
    <w:rsid w:val="00AE00FF"/>
    <w:rsid w:val="00B625B6"/>
    <w:rsid w:val="00B65185"/>
    <w:rsid w:val="00B843F2"/>
    <w:rsid w:val="00C60F25"/>
    <w:rsid w:val="00CB20E9"/>
    <w:rsid w:val="00CE3EB3"/>
    <w:rsid w:val="00D52B7C"/>
    <w:rsid w:val="00D65536"/>
    <w:rsid w:val="00DA1ED3"/>
    <w:rsid w:val="00E369F9"/>
    <w:rsid w:val="00E47960"/>
    <w:rsid w:val="00E92FB4"/>
    <w:rsid w:val="00EF5C13"/>
    <w:rsid w:val="00F23293"/>
    <w:rsid w:val="00FA6859"/>
    <w:rsid w:val="00FB6478"/>
    <w:rsid w:val="00FC2A67"/>
    <w:rsid w:val="00FD05EC"/>
    <w:rsid w:val="00FE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6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 w:type="paragraph" w:styleId="af">
    <w:name w:val="Revision"/>
    <w:hidden/>
    <w:uiPriority w:val="99"/>
    <w:semiHidden/>
    <w:rsid w:val="00E3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2023-09-12T13:51:00Z</dcterms:created>
  <dcterms:modified xsi:type="dcterms:W3CDTF">2023-10-11T00:34:00Z</dcterms:modified>
</cp:coreProperties>
</file>